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3968B9" w14:textId="036266FC" w:rsidR="003E634B" w:rsidRPr="003E634B" w:rsidRDefault="003E634B">
      <w:pPr>
        <w:rPr>
          <w:sz w:val="24"/>
          <w:szCs w:val="24"/>
        </w:rPr>
      </w:pPr>
      <w:bookmarkStart w:id="0" w:name="_GoBack"/>
      <w:bookmarkEnd w:id="0"/>
      <w:r w:rsidRPr="003E634B">
        <w:rPr>
          <w:sz w:val="24"/>
          <w:szCs w:val="24"/>
        </w:rPr>
        <w:t xml:space="preserve">ANNEXE </w:t>
      </w:r>
      <w:proofErr w:type="spellStart"/>
      <w:r w:rsidRPr="003E634B">
        <w:rPr>
          <w:b/>
          <w:bCs/>
          <w:sz w:val="24"/>
          <w:szCs w:val="24"/>
        </w:rPr>
        <w:t>Spec</w:t>
      </w:r>
      <w:proofErr w:type="spellEnd"/>
      <w:r w:rsidRPr="003E634B">
        <w:rPr>
          <w:b/>
          <w:bCs/>
          <w:sz w:val="24"/>
          <w:szCs w:val="24"/>
        </w:rPr>
        <w:t xml:space="preserve">. 2.2 : </w:t>
      </w:r>
      <w:proofErr w:type="spellStart"/>
      <w:r w:rsidRPr="003E634B">
        <w:rPr>
          <w:b/>
          <w:bCs/>
          <w:sz w:val="24"/>
          <w:szCs w:val="24"/>
        </w:rPr>
        <w:t>Métré</w:t>
      </w:r>
      <w:proofErr w:type="spellEnd"/>
      <w:r w:rsidRPr="003E634B">
        <w:rPr>
          <w:b/>
          <w:bCs/>
          <w:sz w:val="24"/>
          <w:szCs w:val="24"/>
        </w:rPr>
        <w:t xml:space="preserve"> </w:t>
      </w:r>
      <w:proofErr w:type="spellStart"/>
      <w:r w:rsidRPr="003E634B">
        <w:rPr>
          <w:b/>
          <w:bCs/>
          <w:sz w:val="24"/>
          <w:szCs w:val="24"/>
        </w:rPr>
        <w:t>bois</w:t>
      </w:r>
      <w:proofErr w:type="spellEnd"/>
    </w:p>
    <w:tbl>
      <w:tblPr>
        <w:tblpPr w:leftFromText="141" w:rightFromText="141" w:tblpY="1215"/>
        <w:tblW w:w="9720" w:type="dxa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700"/>
        <w:gridCol w:w="1100"/>
        <w:gridCol w:w="1100"/>
        <w:gridCol w:w="1120"/>
        <w:gridCol w:w="1100"/>
        <w:gridCol w:w="1060"/>
      </w:tblGrid>
      <w:tr w:rsidR="003E634B" w:rsidRPr="0015718B" w14:paraId="170E18CA" w14:textId="77777777" w:rsidTr="003E634B">
        <w:trPr>
          <w:trHeight w:val="34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4EA245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N°</w:t>
            </w:r>
          </w:p>
        </w:tc>
        <w:tc>
          <w:tcPr>
            <w:tcW w:w="3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B3ECC8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Désignation</w:t>
            </w:r>
            <w:proofErr w:type="spellEnd"/>
          </w:p>
        </w:tc>
        <w:tc>
          <w:tcPr>
            <w:tcW w:w="3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638FABF1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Références</w:t>
            </w:r>
            <w:proofErr w:type="spellEnd"/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/</w:t>
            </w:r>
            <w:proofErr w:type="spellStart"/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caractéristiques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C43410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Quantité</w:t>
            </w:r>
            <w:proofErr w:type="spellEnd"/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 xml:space="preserve"> total</w:t>
            </w:r>
          </w:p>
        </w:tc>
      </w:tr>
      <w:tr w:rsidR="003E634B" w:rsidRPr="0015718B" w14:paraId="2D74EFC5" w14:textId="77777777" w:rsidTr="003E634B">
        <w:trPr>
          <w:trHeight w:val="57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D9C218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3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6F7DBD9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B9F876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L. (m)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27D9E88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l. (m)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37B52D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Ep</w:t>
            </w:r>
            <w:proofErr w:type="spellEnd"/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. (m)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2E5D28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 xml:space="preserve">Par </w:t>
            </w: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unité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B8B142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 xml:space="preserve"> en M³</w:t>
            </w:r>
          </w:p>
        </w:tc>
      </w:tr>
      <w:tr w:rsidR="003E634B" w:rsidRPr="0015718B" w14:paraId="7C6FDCD9" w14:textId="77777777" w:rsidTr="003E634B">
        <w:trPr>
          <w:trHeight w:val="5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1F1448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155A0572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  <w:t xml:space="preserve">Lot 3 : Bois </w:t>
            </w:r>
            <w:proofErr w:type="spellStart"/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  <w:t>sciés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398FA07C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560C861E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39821B45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F5CEEE5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45B650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</w:tr>
      <w:tr w:rsidR="003E634B" w:rsidRPr="0015718B" w14:paraId="32FE4CC1" w14:textId="77777777" w:rsidTr="003E634B">
        <w:trPr>
          <w:trHeight w:val="2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785D1A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26989A6B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1. BOIS IROKO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4768CAE5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1A3C8CBC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1FEFBE19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4B5C8898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7F0FBF2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</w:tr>
      <w:tr w:rsidR="003E634B" w:rsidRPr="0015718B" w14:paraId="1ED7C1C0" w14:textId="77777777" w:rsidTr="003E634B">
        <w:trPr>
          <w:trHeight w:val="5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D359C9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284D69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  <w:t>Planches d'avivé -  6 m x 0,40 m  x 0,035 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2E835E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3729F44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F54BFAD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0,035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4A5717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FC0850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2,268</w:t>
            </w:r>
          </w:p>
        </w:tc>
      </w:tr>
      <w:tr w:rsidR="003E634B" w:rsidRPr="0015718B" w14:paraId="51E5EF04" w14:textId="77777777" w:rsidTr="003E634B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30B0AD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4F6B318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  <w:t>Planches d'avivé - 6 m x 0,45 m x 0,030 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4155D2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0861250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279434F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17E2AD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5FCA70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2,025</w:t>
            </w:r>
          </w:p>
        </w:tc>
      </w:tr>
      <w:tr w:rsidR="003E634B" w:rsidRPr="0015718B" w14:paraId="6DF1B28A" w14:textId="77777777" w:rsidTr="003E634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0F4C57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3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F09A7E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  <w:t>Planches d'avivé - 6 m x 0,40 m x  0,030 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F63BB65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1919EA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03E22D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08ACB9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D6D68E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2,088</w:t>
            </w:r>
          </w:p>
        </w:tc>
      </w:tr>
      <w:tr w:rsidR="003E634B" w:rsidRPr="0015718B" w14:paraId="3E8D9C6F" w14:textId="77777777" w:rsidTr="003E634B">
        <w:trPr>
          <w:trHeight w:val="2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5B57BC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4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41AE07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  <w:t>Planches d'avivé - 6 m x 0,40 m x  0,030 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DBDF737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C1ED6A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BE0633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00B4C2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235556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1,296</w:t>
            </w:r>
          </w:p>
        </w:tc>
      </w:tr>
      <w:tr w:rsidR="003E634B" w:rsidRPr="0015718B" w14:paraId="2ACE2815" w14:textId="77777777" w:rsidTr="003E634B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B72025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5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5912C4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  <w:t>Planches d'avivé - 6 m x 0,10 m x 0,050 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31D58D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DA4EB9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0AFA81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3904E7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7DC3D3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0,3</w:t>
            </w:r>
          </w:p>
        </w:tc>
      </w:tr>
      <w:tr w:rsidR="003E634B" w:rsidRPr="0015718B" w14:paraId="04DC02C2" w14:textId="77777777" w:rsidTr="003E634B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E46A79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2D56A50" w14:textId="77777777" w:rsidR="003E634B" w:rsidRPr="0015718B" w:rsidRDefault="003E634B" w:rsidP="009B5EB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S/Total 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5C6E69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504629F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485B9C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6EF3C7A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EFCEC4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7,977</w:t>
            </w:r>
          </w:p>
        </w:tc>
      </w:tr>
      <w:tr w:rsidR="003E634B" w:rsidRPr="0015718B" w14:paraId="1D714B80" w14:textId="77777777" w:rsidTr="003E634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627FE2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68D0A571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2. BOIS WENGE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2767BD90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51E00B2A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1B191989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2CF556FE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B1706EB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</w:tr>
      <w:tr w:rsidR="003E634B" w:rsidRPr="0015718B" w14:paraId="1EE24C3B" w14:textId="77777777" w:rsidTr="003E634B">
        <w:trPr>
          <w:trHeight w:val="4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6A3715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BCFE257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  <w:t>Planches d'avivé - 6 m x 0,10 m x 0,050 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2B08E9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019C4D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7D5FEA7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972DDA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C6CE3A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0,75</w:t>
            </w:r>
          </w:p>
        </w:tc>
      </w:tr>
      <w:tr w:rsidR="003E634B" w:rsidRPr="0015718B" w14:paraId="00078EC3" w14:textId="77777777" w:rsidTr="003E634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934002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0B7EFE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  <w:t>Planches d'avivé - 6 m x 0,15 m x 0,050 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13B031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5AFA14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38A689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59A45E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35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0398BF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1,575</w:t>
            </w:r>
          </w:p>
        </w:tc>
      </w:tr>
      <w:tr w:rsidR="003E634B" w:rsidRPr="0015718B" w14:paraId="455ACFDF" w14:textId="77777777" w:rsidTr="003E634B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FC8B3C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763FB6" w14:textId="77777777" w:rsidR="003E634B" w:rsidRPr="0015718B" w:rsidRDefault="003E634B" w:rsidP="009B5EB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S/Total 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76F219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C327FC7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85CAED7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AC34C3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7101B1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2,325</w:t>
            </w:r>
          </w:p>
        </w:tc>
      </w:tr>
      <w:tr w:rsidR="003E634B" w:rsidRPr="0015718B" w14:paraId="4EFE2E72" w14:textId="77777777" w:rsidTr="003E634B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E57F7E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4A58EAAD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3. BOIS SAPELLI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502FC9E3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5460D78A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2239AD50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19BAAA49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236C4A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</w:tr>
      <w:tr w:rsidR="003E634B" w:rsidRPr="0015718B" w14:paraId="354AA21F" w14:textId="77777777" w:rsidTr="003E634B"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48A3E8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5C4C29C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  <w:t>Planches d'avivé - 6 m x 0,10 m x 0,050 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6AD7E0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5E89A38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713B20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F5F9DE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7F78D1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2,4</w:t>
            </w:r>
          </w:p>
        </w:tc>
      </w:tr>
      <w:tr w:rsidR="003E634B" w:rsidRPr="0015718B" w14:paraId="55FA44C0" w14:textId="77777777" w:rsidTr="003E634B">
        <w:trPr>
          <w:trHeight w:val="8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3A61F2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CC485B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  <w:t>Planches d'avivé - 6 m x 0,20 m x 0,050 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D00BF8A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C0BF49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774F87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32B932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F79420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0,9</w:t>
            </w:r>
          </w:p>
        </w:tc>
      </w:tr>
      <w:tr w:rsidR="003E634B" w:rsidRPr="0015718B" w14:paraId="71BF541F" w14:textId="77777777" w:rsidTr="003E634B">
        <w:trPr>
          <w:trHeight w:val="7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2C4B45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3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5087E2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  <w:t>Planches d'avivé - 6 m x 0,20 m x 0,030 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779BFA5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4B9EEE9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C0F55E9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5F8977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3294816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0,72</w:t>
            </w:r>
          </w:p>
        </w:tc>
      </w:tr>
      <w:tr w:rsidR="003E634B" w:rsidRPr="0015718B" w14:paraId="2FBB3694" w14:textId="77777777" w:rsidTr="003E634B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0B2B30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4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B84A914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  <w:t>Planches d'avivé - 4 m x 0,20 m x 0,10 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573989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C470B5F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C8C03BD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786DC2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178E4E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0,96</w:t>
            </w:r>
          </w:p>
        </w:tc>
      </w:tr>
      <w:tr w:rsidR="003E634B" w:rsidRPr="0015718B" w14:paraId="716B2203" w14:textId="77777777" w:rsidTr="003E634B">
        <w:trPr>
          <w:trHeight w:val="5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29A980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5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5587642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  <w:t>Planches d'avivé - 1 m x 0,20 m x 0,10 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DBD84E3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9FDA2B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819E6D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A7B0B6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330C48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0,5</w:t>
            </w:r>
          </w:p>
        </w:tc>
      </w:tr>
      <w:tr w:rsidR="003E634B" w:rsidRPr="0015718B" w14:paraId="65DFE116" w14:textId="77777777" w:rsidTr="003E634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04B0AC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6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CFA7965" w14:textId="77777777" w:rsidR="003E634B" w:rsidRPr="0015718B" w:rsidRDefault="003E634B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  <w:t>Planches d'avivé - 1,5 m x 0,10 m x 0,10 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00FF965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1,5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DF927F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04072D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894188B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7E8C79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0,51</w:t>
            </w:r>
          </w:p>
        </w:tc>
      </w:tr>
      <w:tr w:rsidR="003E634B" w:rsidRPr="0015718B" w14:paraId="64D0EAA6" w14:textId="77777777" w:rsidTr="003E634B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CAEEBE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35E27C" w14:textId="77777777" w:rsidR="003E634B" w:rsidRPr="0015718B" w:rsidRDefault="003E634B" w:rsidP="009B5EB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S/Total 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A3EABBA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14EE201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40F544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0DEE52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7C979B" w14:textId="77777777" w:rsidR="003E634B" w:rsidRPr="0015718B" w:rsidRDefault="003E634B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5718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5,99</w:t>
            </w:r>
          </w:p>
        </w:tc>
      </w:tr>
    </w:tbl>
    <w:p w14:paraId="24A905C2" w14:textId="77777777" w:rsidR="003E634B" w:rsidRDefault="003E634B"/>
    <w:p w14:paraId="3DF6A4F6" w14:textId="3A234909" w:rsidR="003E634B" w:rsidRDefault="003E634B"/>
    <w:p w14:paraId="76B5A5AC" w14:textId="77777777" w:rsidR="003E634B" w:rsidRDefault="003E634B"/>
    <w:sectPr w:rsidR="003E63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34B"/>
    <w:rsid w:val="003E634B"/>
    <w:rsid w:val="004C2341"/>
    <w:rsid w:val="00606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317CD"/>
  <w15:chartTrackingRefBased/>
  <w15:docId w15:val="{B42BA5E2-EF1F-4D54-ACE0-B585FC84B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634B"/>
    <w:pPr>
      <w:spacing w:after="200" w:line="276" w:lineRule="auto"/>
    </w:pPr>
    <w:rPr>
      <w:kern w:val="0"/>
      <w:lang w:val="de-DE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</dc:creator>
  <cp:keywords/>
  <dc:description/>
  <cp:lastModifiedBy>dell</cp:lastModifiedBy>
  <cp:revision>2</cp:revision>
  <dcterms:created xsi:type="dcterms:W3CDTF">2023-03-14T10:15:00Z</dcterms:created>
  <dcterms:modified xsi:type="dcterms:W3CDTF">2023-03-14T10:15:00Z</dcterms:modified>
</cp:coreProperties>
</file>